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2287" w:rsidRDefault="003E5C8A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395021</wp:posOffset>
                </wp:positionH>
                <wp:positionV relativeFrom="paragraph">
                  <wp:posOffset>131547</wp:posOffset>
                </wp:positionV>
                <wp:extent cx="5551703" cy="8573262"/>
                <wp:effectExtent l="0" t="0" r="11430" b="1841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703" cy="8573262"/>
                          <a:chOff x="0" y="0"/>
                          <a:chExt cx="5551703" cy="8573262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841248" y="0"/>
                            <a:ext cx="3152851" cy="4828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3C08" w:rsidRPr="00EE2287" w:rsidRDefault="003F3C08" w:rsidP="00EE228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E2287">
                                <w:rPr>
                                  <w:sz w:val="28"/>
                                  <w:szCs w:val="28"/>
                                </w:rPr>
                                <w:t>Allegation of physical or sexual assault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258214" y="819302"/>
                            <a:ext cx="2377440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F3C08" w:rsidRPr="00EE2287" w:rsidRDefault="003F3C08" w:rsidP="00EE228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E2287">
                                <w:rPr>
                                  <w:sz w:val="28"/>
                                  <w:szCs w:val="28"/>
                                </w:rPr>
                                <w:t xml:space="preserve">Ensure a safe environment for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EE2287">
                                <w:rPr>
                                  <w:sz w:val="28"/>
                                  <w:szCs w:val="28"/>
                                </w:rPr>
                                <w:t>ervice users and staff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34086" y="1880006"/>
                            <a:ext cx="4572000" cy="9505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3C08" w:rsidRPr="00EE2287" w:rsidRDefault="003F3C08" w:rsidP="00EE228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EE2287">
                                <w:rPr>
                                  <w:sz w:val="28"/>
                                </w:rPr>
                                <w:t>Call for immediate medical assistance if needed</w:t>
                              </w:r>
                            </w:p>
                            <w:p w:rsidR="003F3C08" w:rsidRPr="00EE2287" w:rsidRDefault="003F3C08" w:rsidP="00EE228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EE2287">
                                <w:rPr>
                                  <w:sz w:val="28"/>
                                </w:rPr>
                                <w:t>Listen carefully to and reassure the victim</w:t>
                              </w:r>
                            </w:p>
                            <w:p w:rsidR="003F3C08" w:rsidRPr="00EE2287" w:rsidRDefault="003F3C08" w:rsidP="00EE228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EE2287">
                                <w:rPr>
                                  <w:sz w:val="28"/>
                                </w:rPr>
                                <w:t>Preserve forensic evidence (if applicable)</w:t>
                              </w:r>
                            </w:p>
                            <w:p w:rsidR="003F3C08" w:rsidRDefault="003F3C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4016044"/>
                            <a:ext cx="2237740" cy="1133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3C08" w:rsidRPr="00EE2287" w:rsidRDefault="003F3C08" w:rsidP="00EE22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EE2287">
                                <w:rPr>
                                  <w:sz w:val="28"/>
                                </w:rPr>
                                <w:t>If minor physical assault Supervisor/Manager make judgement about Police involvement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870509" y="3130905"/>
                            <a:ext cx="3108960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F3C08" w:rsidRPr="00EE2287" w:rsidRDefault="003F3C08" w:rsidP="00EE22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EE2287">
                                <w:rPr>
                                  <w:sz w:val="28"/>
                                </w:rPr>
                                <w:t xml:space="preserve">Reports to Supervisor/Manager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553005" y="3994099"/>
                            <a:ext cx="2575098" cy="1016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F3C08" w:rsidRPr="00EE2287" w:rsidRDefault="003F3C08" w:rsidP="00EE22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</w:t>
                              </w:r>
                              <w:r w:rsidRPr="00EE2287">
                                <w:rPr>
                                  <w:sz w:val="28"/>
                                </w:rPr>
                                <w:t>n event of sexual or serious physical assault</w:t>
                              </w:r>
                              <w:r>
                                <w:rPr>
                                  <w:sz w:val="28"/>
                                </w:rPr>
                                <w:t xml:space="preserve"> a</w:t>
                              </w:r>
                              <w:r w:rsidRPr="00EE2287">
                                <w:rPr>
                                  <w:sz w:val="28"/>
                                </w:rPr>
                                <w:t>dvise victim that Police will be called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633472" y="5332780"/>
                            <a:ext cx="2567305" cy="6216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F3C08" w:rsidRPr="00EE2287" w:rsidRDefault="003F3C08" w:rsidP="00EE22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EE2287">
                                <w:rPr>
                                  <w:sz w:val="28"/>
                                </w:rPr>
                                <w:t>Call Police, if an immediate response is required, call 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17021" y="6429869"/>
                            <a:ext cx="2120900" cy="16241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3C08" w:rsidRPr="00EE2287" w:rsidRDefault="003F3C08" w:rsidP="003F3C0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EE2287">
                                <w:rPr>
                                  <w:sz w:val="28"/>
                                </w:rPr>
                                <w:t>Advise Police of the need for an Independent Third Person</w:t>
                              </w:r>
                              <w:r w:rsidR="000D41A3">
                                <w:rPr>
                                  <w:sz w:val="28"/>
                                </w:rPr>
                                <w:t xml:space="preserve"> if alleged perpetrator or a witness has an intellectual disability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01798" y="6254496"/>
                            <a:ext cx="3049905" cy="11487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C9C" w:rsidRDefault="003F3C08" w:rsidP="00652C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B5444E">
                                <w:rPr>
                                  <w:sz w:val="28"/>
                                </w:rPr>
                                <w:t xml:space="preserve">In alleged sexual assault, with the victim’s permission, contact the </w:t>
                              </w:r>
                            </w:p>
                            <w:p w:rsidR="00652C9C" w:rsidRDefault="003F3C08" w:rsidP="00652C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B5444E">
                                <w:rPr>
                                  <w:sz w:val="28"/>
                                </w:rPr>
                                <w:t xml:space="preserve">Centre </w:t>
                              </w:r>
                              <w:proofErr w:type="gramStart"/>
                              <w:r w:rsidRPr="00B5444E">
                                <w:rPr>
                                  <w:sz w:val="28"/>
                                </w:rPr>
                                <w:t>Against</w:t>
                              </w:r>
                              <w:proofErr w:type="gramEnd"/>
                              <w:r w:rsidRPr="00B5444E">
                                <w:rPr>
                                  <w:sz w:val="28"/>
                                </w:rPr>
                                <w:t xml:space="preserve"> Sexual Assault</w:t>
                              </w:r>
                              <w:r w:rsidR="00652C9C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  <w:p w:rsidR="003F3C08" w:rsidRPr="00B5444E" w:rsidRDefault="00652C9C" w:rsidP="00652C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Phone: 1800 </w:t>
                              </w:r>
                              <w:r w:rsidR="00E272B4">
                                <w:rPr>
                                  <w:sz w:val="28"/>
                                </w:rPr>
                                <w:t>806 292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633472" y="7754112"/>
                            <a:ext cx="2647950" cy="819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3C08" w:rsidRPr="00B5444E" w:rsidRDefault="003F3C08" w:rsidP="00EE22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B5444E">
                                <w:rPr>
                                  <w:sz w:val="28"/>
                                </w:rPr>
                                <w:t>The Police may suggest a forensic medical ex</w:t>
                              </w:r>
                              <w:r>
                                <w:rPr>
                                  <w:sz w:val="28"/>
                                </w:rPr>
                                <w:t>amination and will arrange this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31.1pt;margin-top:10.35pt;width:437.15pt;height:675.05pt;z-index:251672576" coordsize="55517,85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8412;width:31528;height:4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3F3C08" w:rsidRPr="00EE2287" w:rsidRDefault="003F3C08" w:rsidP="00EE228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E2287">
                          <w:rPr>
                            <w:sz w:val="28"/>
                            <w:szCs w:val="28"/>
                          </w:rPr>
                          <w:t>Allegation of physical or sexual assault</w:t>
                        </w:r>
                      </w:p>
                    </w:txbxContent>
                  </v:textbox>
                </v:shape>
                <v:shape id="Text Box 2" o:spid="_x0000_s1028" type="#_x0000_t202" style="position:absolute;left:12582;top:8193;width:23774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D2q8IA&#10;AADaAAAADwAAAGRycy9kb3ducmV2LnhtbESPQWvCQBSE74X+h+UVvDWbetCSukop1Yg3tTnk9sg+&#10;k2j2bciuJvn3riD0OMzMN8xiNZhG3KhztWUFH1EMgriwuuZSwd9x/f4JwnlkjY1lUjCSg9Xy9WWB&#10;ibY97+l28KUIEHYJKqi8bxMpXVGRQRfZljh4J9sZ9EF2pdQd9gFuGjmN45k0WHNYqLCln4qKy+Fq&#10;FOQmy9vdL+J8c3J5NpzT0aWpUpO34fsLhKfB/4ef7a1WMIXHlXA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ParwgAAANoAAAAPAAAAAAAAAAAAAAAAAJgCAABkcnMvZG93&#10;bnJldi54bWxQSwUGAAAAAAQABAD1AAAAhwMAAAAA&#10;" filled="f" strokeweight=".5pt">
                  <v:textbox style="mso-fit-shape-to-text:t">
                    <w:txbxContent>
                      <w:p w:rsidR="003F3C08" w:rsidRPr="00EE2287" w:rsidRDefault="003F3C08" w:rsidP="00EE228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E2287">
                          <w:rPr>
                            <w:sz w:val="28"/>
                            <w:szCs w:val="28"/>
                          </w:rPr>
                          <w:t xml:space="preserve">Ensure a safe environment for </w:t>
                        </w:r>
                        <w:r>
                          <w:rPr>
                            <w:sz w:val="28"/>
                            <w:szCs w:val="28"/>
                          </w:rPr>
                          <w:t>s</w:t>
                        </w:r>
                        <w:r w:rsidRPr="00EE2287">
                          <w:rPr>
                            <w:sz w:val="28"/>
                            <w:szCs w:val="28"/>
                          </w:rPr>
                          <w:t>ervice users and staff</w:t>
                        </w:r>
                      </w:p>
                    </w:txbxContent>
                  </v:textbox>
                </v:shape>
                <v:shape id="Text Box 3" o:spid="_x0000_s1029" type="#_x0000_t202" style="position:absolute;left:2340;top:18800;width:45720;height:9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3F3C08" w:rsidRPr="00EE2287" w:rsidRDefault="003F3C08" w:rsidP="00EE228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sz w:val="28"/>
                          </w:rPr>
                        </w:pPr>
                        <w:r w:rsidRPr="00EE2287">
                          <w:rPr>
                            <w:sz w:val="28"/>
                          </w:rPr>
                          <w:t>Call for immediate medical assistance if needed</w:t>
                        </w:r>
                      </w:p>
                      <w:p w:rsidR="003F3C08" w:rsidRPr="00EE2287" w:rsidRDefault="003F3C08" w:rsidP="00EE228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sz w:val="28"/>
                          </w:rPr>
                        </w:pPr>
                        <w:r w:rsidRPr="00EE2287">
                          <w:rPr>
                            <w:sz w:val="28"/>
                          </w:rPr>
                          <w:t>Listen carefully to and reassure the victim</w:t>
                        </w:r>
                      </w:p>
                      <w:p w:rsidR="003F3C08" w:rsidRPr="00EE2287" w:rsidRDefault="003F3C08" w:rsidP="00EE228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sz w:val="28"/>
                          </w:rPr>
                        </w:pPr>
                        <w:r w:rsidRPr="00EE2287">
                          <w:rPr>
                            <w:sz w:val="28"/>
                          </w:rPr>
                          <w:t>Preserve forensic evidence (if applicable)</w:t>
                        </w:r>
                      </w:p>
                      <w:p w:rsidR="003F3C08" w:rsidRDefault="003F3C08"/>
                    </w:txbxContent>
                  </v:textbox>
                </v:shape>
                <v:shape id="Text Box 4" o:spid="_x0000_s1030" type="#_x0000_t202" style="position:absolute;top:40160;width:22377;height:1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3F3C08" w:rsidRPr="00EE2287" w:rsidRDefault="003F3C08" w:rsidP="00EE2287">
                        <w:pPr>
                          <w:jc w:val="center"/>
                          <w:rPr>
                            <w:sz w:val="28"/>
                          </w:rPr>
                        </w:pPr>
                        <w:r w:rsidRPr="00EE2287">
                          <w:rPr>
                            <w:sz w:val="28"/>
                          </w:rPr>
                          <w:t>If minor physical assault Supervisor/Manager make judgement about Police involvement</w:t>
                        </w:r>
                      </w:p>
                    </w:txbxContent>
                  </v:textbox>
                </v:shape>
                <v:shape id="Text Box 5" o:spid="_x0000_s1031" type="#_x0000_t202" style="position:absolute;left:8705;top:31309;width:31089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    <v:textbox>
                    <w:txbxContent>
                      <w:p w:rsidR="003F3C08" w:rsidRPr="00EE2287" w:rsidRDefault="003F3C08" w:rsidP="00EE2287">
                        <w:pPr>
                          <w:jc w:val="center"/>
                          <w:rPr>
                            <w:sz w:val="28"/>
                          </w:rPr>
                        </w:pPr>
                        <w:r w:rsidRPr="00EE2287">
                          <w:rPr>
                            <w:sz w:val="28"/>
                          </w:rPr>
                          <w:t xml:space="preserve">Reports to Supervisor/Manager </w:t>
                        </w:r>
                      </w:p>
                    </w:txbxContent>
                  </v:textbox>
                </v:shape>
                <v:shape id="Text Box 6" o:spid="_x0000_s1032" type="#_x0000_t202" style="position:absolute;left:25530;top:39940;width:25751;height:10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3F3C08" w:rsidRPr="00EE2287" w:rsidRDefault="003F3C08" w:rsidP="00EE228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</w:t>
                        </w:r>
                        <w:r w:rsidRPr="00EE2287">
                          <w:rPr>
                            <w:sz w:val="28"/>
                          </w:rPr>
                          <w:t>n event of sexual or serious physical assault</w:t>
                        </w:r>
                        <w:r>
                          <w:rPr>
                            <w:sz w:val="28"/>
                          </w:rPr>
                          <w:t xml:space="preserve"> a</w:t>
                        </w:r>
                        <w:r w:rsidRPr="00EE2287">
                          <w:rPr>
                            <w:sz w:val="28"/>
                          </w:rPr>
                          <w:t>dvise victim that Police will be called</w:t>
                        </w:r>
                      </w:p>
                    </w:txbxContent>
                  </v:textbox>
                </v:shape>
                <v:shape id="Text Box 7" o:spid="_x0000_s1033" type="#_x0000_t202" style="position:absolute;left:26334;top:53327;width:25673;height:6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<v:textbox>
                    <w:txbxContent>
                      <w:p w:rsidR="003F3C08" w:rsidRPr="00EE2287" w:rsidRDefault="003F3C08" w:rsidP="00EE2287">
                        <w:pPr>
                          <w:jc w:val="center"/>
                          <w:rPr>
                            <w:sz w:val="28"/>
                          </w:rPr>
                        </w:pPr>
                        <w:r w:rsidRPr="00EE2287">
                          <w:rPr>
                            <w:sz w:val="28"/>
                          </w:rPr>
                          <w:t>Call Police, if an immediate response is required, call 000</w:t>
                        </w:r>
                      </w:p>
                    </w:txbxContent>
                  </v:textbox>
                </v:shape>
                <v:shape id="Text Box 8" o:spid="_x0000_s1034" type="#_x0000_t202" style="position:absolute;left:1170;top:64298;width:21209;height:16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3F3C08" w:rsidRPr="00EE2287" w:rsidRDefault="003F3C08" w:rsidP="003F3C08">
                        <w:pPr>
                          <w:jc w:val="center"/>
                          <w:rPr>
                            <w:sz w:val="28"/>
                          </w:rPr>
                        </w:pPr>
                        <w:r w:rsidRPr="00EE2287">
                          <w:rPr>
                            <w:sz w:val="28"/>
                          </w:rPr>
                          <w:t>Advise Police of the need for an Independent Third Person</w:t>
                        </w:r>
                        <w:r w:rsidR="000D41A3">
                          <w:rPr>
                            <w:sz w:val="28"/>
                          </w:rPr>
                          <w:t xml:space="preserve"> if alleged perpetrator or a witness has an intellectual disability</w:t>
                        </w:r>
                      </w:p>
                    </w:txbxContent>
                  </v:textbox>
                </v:shape>
                <v:shape id="Text Box 9" o:spid="_x0000_s1035" type="#_x0000_t202" style="position:absolute;left:25017;top:62544;width:30500;height:1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652C9C" w:rsidRDefault="003F3C08" w:rsidP="00652C9C">
                        <w:pPr>
                          <w:spacing w:after="0"/>
                          <w:jc w:val="center"/>
                          <w:rPr>
                            <w:sz w:val="28"/>
                          </w:rPr>
                        </w:pPr>
                        <w:r w:rsidRPr="00B5444E">
                          <w:rPr>
                            <w:sz w:val="28"/>
                          </w:rPr>
                          <w:t xml:space="preserve">In alleged sexual assault, with the victim’s permission, contact the </w:t>
                        </w:r>
                      </w:p>
                      <w:p w:rsidR="00652C9C" w:rsidRDefault="003F3C08" w:rsidP="00652C9C">
                        <w:pPr>
                          <w:spacing w:after="0"/>
                          <w:jc w:val="center"/>
                          <w:rPr>
                            <w:sz w:val="28"/>
                          </w:rPr>
                        </w:pPr>
                        <w:r w:rsidRPr="00B5444E">
                          <w:rPr>
                            <w:sz w:val="28"/>
                          </w:rPr>
                          <w:t xml:space="preserve">Centre </w:t>
                        </w:r>
                        <w:proofErr w:type="gramStart"/>
                        <w:r w:rsidRPr="00B5444E">
                          <w:rPr>
                            <w:sz w:val="28"/>
                          </w:rPr>
                          <w:t>Against</w:t>
                        </w:r>
                        <w:proofErr w:type="gramEnd"/>
                        <w:r w:rsidRPr="00B5444E">
                          <w:rPr>
                            <w:sz w:val="28"/>
                          </w:rPr>
                          <w:t xml:space="preserve"> Sexual Assault</w:t>
                        </w:r>
                        <w:r w:rsidR="00652C9C">
                          <w:rPr>
                            <w:sz w:val="28"/>
                          </w:rPr>
                          <w:t xml:space="preserve"> </w:t>
                        </w:r>
                      </w:p>
                      <w:p w:rsidR="003F3C08" w:rsidRPr="00B5444E" w:rsidRDefault="00652C9C" w:rsidP="00652C9C">
                        <w:pPr>
                          <w:spacing w:after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Phone: 1800 </w:t>
                        </w:r>
                        <w:r w:rsidR="00E272B4">
                          <w:rPr>
                            <w:sz w:val="28"/>
                          </w:rPr>
                          <w:t>806 292</w:t>
                        </w:r>
                      </w:p>
                    </w:txbxContent>
                  </v:textbox>
                </v:shape>
                <v:shape id="Text Box 10" o:spid="_x0000_s1036" type="#_x0000_t202" style="position:absolute;left:26334;top:77541;width:26480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3F3C08" w:rsidRPr="00B5444E" w:rsidRDefault="003F3C08" w:rsidP="00EE2287">
                        <w:pPr>
                          <w:jc w:val="center"/>
                          <w:rPr>
                            <w:sz w:val="28"/>
                          </w:rPr>
                        </w:pPr>
                        <w:r w:rsidRPr="00B5444E">
                          <w:rPr>
                            <w:sz w:val="28"/>
                          </w:rPr>
                          <w:t>The Police may suggest a forensic medical ex</w:t>
                        </w:r>
                        <w:r>
                          <w:rPr>
                            <w:sz w:val="28"/>
                          </w:rPr>
                          <w:t>amination and will arrange this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2287" w:rsidRDefault="003E5C8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291763</wp:posOffset>
                </wp:positionV>
                <wp:extent cx="7315" cy="336494"/>
                <wp:effectExtent l="76200" t="0" r="69215" b="641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3364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18.9pt;margin-top:22.95pt;width:.6pt;height:26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" strokecolor="black [3213]">
                <v:stroke endarrow="open"/>
              </v:shape>
            </w:pict>
          </mc:Fallback>
        </mc:AlternateContent>
      </w:r>
    </w:p>
    <w:p w:rsidR="00EE2287" w:rsidRDefault="003E5C8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1821485</wp:posOffset>
                </wp:positionH>
                <wp:positionV relativeFrom="paragraph">
                  <wp:posOffset>5257444</wp:posOffset>
                </wp:positionV>
                <wp:extent cx="1126296" cy="607162"/>
                <wp:effectExtent l="38100" t="0" r="17145" b="596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6296" cy="6071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43.4pt;margin-top:413.95pt;width:88.7pt;height:47.8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ADA676" wp14:editId="72D7F6B3">
                <wp:simplePos x="0" y="0"/>
                <wp:positionH relativeFrom="column">
                  <wp:posOffset>3946576</wp:posOffset>
                </wp:positionH>
                <wp:positionV relativeFrom="paragraph">
                  <wp:posOffset>6950291</wp:posOffset>
                </wp:positionV>
                <wp:extent cx="6985" cy="292735"/>
                <wp:effectExtent l="76200" t="0" r="69215" b="501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310.75pt;margin-top:547.25pt;width:.55pt;height:23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" strokecolor="windowTex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BC8BDB" wp14:editId="4A4E3723">
                <wp:simplePos x="0" y="0"/>
                <wp:positionH relativeFrom="column">
                  <wp:posOffset>3940810</wp:posOffset>
                </wp:positionH>
                <wp:positionV relativeFrom="paragraph">
                  <wp:posOffset>5437505</wp:posOffset>
                </wp:positionV>
                <wp:extent cx="6985" cy="292735"/>
                <wp:effectExtent l="76200" t="0" r="69215" b="501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310.3pt;margin-top:428.15pt;width:.55pt;height:23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" strokecolor="windowTex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78A7CB" wp14:editId="35C9E3C6">
                <wp:simplePos x="0" y="0"/>
                <wp:positionH relativeFrom="column">
                  <wp:posOffset>3910736</wp:posOffset>
                </wp:positionH>
                <wp:positionV relativeFrom="paragraph">
                  <wp:posOffset>4515025</wp:posOffset>
                </wp:positionV>
                <wp:extent cx="6985" cy="292936"/>
                <wp:effectExtent l="76200" t="0" r="69215" b="501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9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307.95pt;margin-top:355.5pt;width:.55pt;height:23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" strokecolor="windowTex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33F248" wp14:editId="6CE27557">
                <wp:simplePos x="0" y="0"/>
                <wp:positionH relativeFrom="column">
                  <wp:posOffset>3838880</wp:posOffset>
                </wp:positionH>
                <wp:positionV relativeFrom="paragraph">
                  <wp:posOffset>3119628</wp:posOffset>
                </wp:positionV>
                <wp:extent cx="6985" cy="292936"/>
                <wp:effectExtent l="76200" t="0" r="69215" b="501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9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302.25pt;margin-top:245.65pt;width:.55pt;height:23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" strokecolor="windowTex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FE4C4" wp14:editId="5847DF09">
                <wp:simplePos x="0" y="0"/>
                <wp:positionH relativeFrom="column">
                  <wp:posOffset>1783309</wp:posOffset>
                </wp:positionH>
                <wp:positionV relativeFrom="paragraph">
                  <wp:posOffset>3119628</wp:posOffset>
                </wp:positionV>
                <wp:extent cx="6985" cy="292936"/>
                <wp:effectExtent l="76200" t="0" r="69215" b="501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9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40.4pt;margin-top:245.65pt;width:.55pt;height:23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" strokecolor="windowTex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FE4C4" wp14:editId="5847DF09">
                <wp:simplePos x="0" y="0"/>
                <wp:positionH relativeFrom="column">
                  <wp:posOffset>2770951</wp:posOffset>
                </wp:positionH>
                <wp:positionV relativeFrom="paragraph">
                  <wp:posOffset>2322098</wp:posOffset>
                </wp:positionV>
                <wp:extent cx="6985" cy="292936"/>
                <wp:effectExtent l="76200" t="0" r="69215" b="501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9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18.2pt;margin-top:182.85pt;width:.55pt;height:23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" strokecolor="windowTex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1028931</wp:posOffset>
                </wp:positionV>
                <wp:extent cx="6985" cy="292936"/>
                <wp:effectExtent l="76200" t="0" r="69215" b="501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29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18.9pt;margin-top:81pt;width:.55pt;height:23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" strokecolor="black [3213]">
                <v:stroke endarrow="open"/>
              </v:shape>
            </w:pict>
          </mc:Fallback>
        </mc:AlternateContent>
      </w:r>
    </w:p>
    <w:sectPr w:rsidR="00EE2287" w:rsidSect="00B5444E">
      <w:headerReference w:type="default" r:id="rId9"/>
      <w:footerReference w:type="default" r:id="rId10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BA" w:rsidRDefault="002761BA" w:rsidP="002761BA">
      <w:pPr>
        <w:spacing w:after="0" w:line="240" w:lineRule="auto"/>
      </w:pPr>
      <w:r>
        <w:separator/>
      </w:r>
    </w:p>
  </w:endnote>
  <w:endnote w:type="continuationSeparator" w:id="0">
    <w:p w:rsidR="002761BA" w:rsidRDefault="002761BA" w:rsidP="0027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BA" w:rsidRPr="002761BA" w:rsidRDefault="00B37BE8" w:rsidP="002761BA">
    <w:pPr>
      <w:pStyle w:val="Footer"/>
      <w:pBdr>
        <w:top w:val="single" w:sz="4" w:space="1" w:color="auto"/>
      </w:pBdr>
      <w:tabs>
        <w:tab w:val="clear" w:pos="4513"/>
        <w:tab w:val="center" w:pos="5812"/>
        <w:tab w:val="center" w:pos="8789"/>
        <w:tab w:val="right" w:pos="9639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KEF-46</w:t>
    </w:r>
    <w:r w:rsidR="002761BA">
      <w:rPr>
        <w:rFonts w:ascii="Book Antiqua" w:hAnsi="Book Antiqua" w:cs="Arial"/>
        <w:sz w:val="18"/>
        <w:szCs w:val="18"/>
      </w:rPr>
      <w:t xml:space="preserve"> Responding to Allegations of Abuse Flowchart</w:t>
    </w:r>
    <w:r w:rsidR="002761BA" w:rsidRPr="00255AEB">
      <w:rPr>
        <w:rFonts w:ascii="Book Antiqua" w:hAnsi="Book Antiqua" w:cs="Arial"/>
        <w:sz w:val="18"/>
        <w:szCs w:val="18"/>
      </w:rPr>
      <w:tab/>
      <w:t xml:space="preserve">Page </w:t>
    </w:r>
    <w:r w:rsidR="002761BA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761BA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761BA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="002761BA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761BA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761BA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761BA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761BA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1</w:t>
    </w:r>
    <w:r w:rsidR="002761BA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761BA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2761BA">
      <w:rPr>
        <w:rStyle w:val="PageNumber"/>
        <w:rFonts w:ascii="Book Antiqua" w:hAnsi="Book Antiqua"/>
        <w:sz w:val="18"/>
        <w:szCs w:val="18"/>
      </w:rPr>
      <w:t>12 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BA" w:rsidRDefault="002761BA" w:rsidP="002761BA">
      <w:pPr>
        <w:spacing w:after="0" w:line="240" w:lineRule="auto"/>
      </w:pPr>
      <w:r>
        <w:separator/>
      </w:r>
    </w:p>
  </w:footnote>
  <w:footnote w:type="continuationSeparator" w:id="0">
    <w:p w:rsidR="002761BA" w:rsidRDefault="002761BA" w:rsidP="0027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BA" w:rsidRPr="002761BA" w:rsidRDefault="002761BA" w:rsidP="002761BA">
    <w:pPr>
      <w:pBdr>
        <w:bottom w:val="single" w:sz="4" w:space="1" w:color="auto"/>
      </w:pBd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62B35C" wp14:editId="4687AF81">
              <wp:simplePos x="0" y="0"/>
              <wp:positionH relativeFrom="column">
                <wp:posOffset>3903345</wp:posOffset>
              </wp:positionH>
              <wp:positionV relativeFrom="paragraph">
                <wp:posOffset>-226060</wp:posOffset>
              </wp:positionV>
              <wp:extent cx="2628900" cy="34290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1BA" w:rsidRDefault="002761BA" w:rsidP="002761BA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618EAAA" wp14:editId="34EF743E">
                                  <wp:extent cx="2092325" cy="175260"/>
                                  <wp:effectExtent l="0" t="0" r="3175" b="0"/>
                                  <wp:docPr id="24" name="Picture 2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325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1BA" w:rsidRDefault="002761BA" w:rsidP="002761BA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7C09285" wp14:editId="11C1D588">
                                  <wp:extent cx="263525" cy="226695"/>
                                  <wp:effectExtent l="0" t="0" r="3175" b="1905"/>
                                  <wp:docPr id="25" name="Picture 2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525" cy="226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37" style="position:absolute;margin-left:307.35pt;margin-top:-17.8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2761BA" w:rsidRDefault="002761BA" w:rsidP="002761BA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618EAAA" wp14:editId="34EF743E">
                            <wp:extent cx="2092325" cy="175260"/>
                            <wp:effectExtent l="0" t="0" r="3175" b="0"/>
                            <wp:docPr id="24" name="Picture 2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325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39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<v:textbox>
                  <w:txbxContent>
                    <w:p w:rsidR="002761BA" w:rsidRDefault="002761BA" w:rsidP="002761BA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7C09285" wp14:editId="11C1D588">
                            <wp:extent cx="263525" cy="226695"/>
                            <wp:effectExtent l="0" t="0" r="3175" b="1905"/>
                            <wp:docPr id="25" name="Picture 2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525" cy="226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Responding to Allegations of Abuse Flowchart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29AE"/>
    <w:multiLevelType w:val="hybridMultilevel"/>
    <w:tmpl w:val="74788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7"/>
    <w:rsid w:val="000D41A3"/>
    <w:rsid w:val="002761BA"/>
    <w:rsid w:val="002D5910"/>
    <w:rsid w:val="003E5C8A"/>
    <w:rsid w:val="003F3C08"/>
    <w:rsid w:val="00652C9C"/>
    <w:rsid w:val="006E497C"/>
    <w:rsid w:val="00777554"/>
    <w:rsid w:val="00AF0733"/>
    <w:rsid w:val="00B37BE8"/>
    <w:rsid w:val="00B5444E"/>
    <w:rsid w:val="00E272B4"/>
    <w:rsid w:val="00E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BA"/>
  </w:style>
  <w:style w:type="paragraph" w:styleId="Footer">
    <w:name w:val="footer"/>
    <w:basedOn w:val="Normal"/>
    <w:link w:val="FooterChar"/>
    <w:unhideWhenUsed/>
    <w:rsid w:val="0027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BA"/>
  </w:style>
  <w:style w:type="paragraph" w:styleId="BalloonText">
    <w:name w:val="Balloon Text"/>
    <w:basedOn w:val="Normal"/>
    <w:link w:val="BalloonTextChar"/>
    <w:uiPriority w:val="99"/>
    <w:semiHidden/>
    <w:unhideWhenUsed/>
    <w:rsid w:val="0027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76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BA"/>
  </w:style>
  <w:style w:type="paragraph" w:styleId="Footer">
    <w:name w:val="footer"/>
    <w:basedOn w:val="Normal"/>
    <w:link w:val="FooterChar"/>
    <w:unhideWhenUsed/>
    <w:rsid w:val="0027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BA"/>
  </w:style>
  <w:style w:type="paragraph" w:styleId="BalloonText">
    <w:name w:val="Balloon Text"/>
    <w:basedOn w:val="Normal"/>
    <w:link w:val="BalloonTextChar"/>
    <w:uiPriority w:val="99"/>
    <w:semiHidden/>
    <w:unhideWhenUsed/>
    <w:rsid w:val="0027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7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765E-AAD9-494C-8F76-B7633D2D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3</cp:revision>
  <cp:lastPrinted>2014-05-22T03:11:00Z</cp:lastPrinted>
  <dcterms:created xsi:type="dcterms:W3CDTF">2014-06-12T03:55:00Z</dcterms:created>
  <dcterms:modified xsi:type="dcterms:W3CDTF">2014-06-16T05:51:00Z</dcterms:modified>
</cp:coreProperties>
</file>